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86" w:rsidRPr="005F115F" w:rsidRDefault="00C02286" w:rsidP="00C02286">
      <w:pPr>
        <w:jc w:val="center"/>
        <w:rPr>
          <w:b/>
          <w:sz w:val="32"/>
          <w:szCs w:val="32"/>
        </w:rPr>
      </w:pPr>
      <w:r w:rsidRPr="005F115F">
        <w:rPr>
          <w:b/>
          <w:sz w:val="32"/>
          <w:szCs w:val="32"/>
        </w:rPr>
        <w:t>Сводная ведомость участников</w:t>
      </w:r>
    </w:p>
    <w:tbl>
      <w:tblPr>
        <w:tblStyle w:val="a3"/>
        <w:tblpPr w:leftFromText="180" w:rightFromText="180" w:vertAnchor="text" w:tblpY="1"/>
        <w:tblOverlap w:val="never"/>
        <w:tblW w:w="14992" w:type="dxa"/>
        <w:tblLook w:val="04A0"/>
      </w:tblPr>
      <w:tblGrid>
        <w:gridCol w:w="675"/>
        <w:gridCol w:w="2835"/>
        <w:gridCol w:w="8212"/>
        <w:gridCol w:w="1002"/>
        <w:gridCol w:w="2268"/>
      </w:tblGrid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5F115F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5F115F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участников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5F115F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5F115F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5F115F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МБОУДО ДПЦ №10 «Импульс»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ДПЦ №10 «Импульс»</w:t>
            </w:r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3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ДПЦ №10 «Импульс»</w:t>
            </w:r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3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Родион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ДПЦ №10 «Импульс» </w:t>
            </w:r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3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ДПЦ №10 «Импульс»</w:t>
            </w:r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3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Лия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ДПЦ №10 «Импульс» </w:t>
            </w:r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3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№29 </w:t>
            </w:r>
            <w:r w:rsidR="009D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«Лукоморье»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Адылгареева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№29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«Лукоморье»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№29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«Лукоморье»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№29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«Лукоморье»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Георгий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№29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«Лукоморье»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№29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«Лукоморье»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Егор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 «Социальный приют для детей и подростков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Ялкын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г. 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B46CD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proofErr w:type="gramEnd"/>
            <w:r w:rsidR="00C0228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Эмиль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ГКУ «Социальный приют для детей и подростков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Петрунина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№58 </w:t>
            </w:r>
            <w:r w:rsidR="00BF3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BF34E3">
              <w:rPr>
                <w:rFonts w:ascii="Times New Roman" w:hAnsi="Times New Roman" w:cs="Times New Roman"/>
                <w:b/>
                <w:sz w:val="24"/>
                <w:szCs w:val="24"/>
              </w:rPr>
              <w:t>Шаян</w:t>
            </w:r>
            <w:proofErr w:type="spellEnd"/>
            <w:r w:rsidR="00BF3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F34E3">
              <w:rPr>
                <w:rFonts w:ascii="Times New Roman" w:hAnsi="Times New Roman" w:cs="Times New Roman"/>
                <w:b/>
                <w:sz w:val="24"/>
                <w:szCs w:val="24"/>
              </w:rPr>
              <w:t>нэнилэр</w:t>
            </w:r>
            <w:proofErr w:type="spellEnd"/>
            <w:proofErr w:type="gramStart"/>
            <w:r w:rsidR="00BF34E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№58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№58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№58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№58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№58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№45 </w:t>
            </w:r>
            <w:r w:rsidR="00417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«Космос»,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№45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«Космос»,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Арсений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№45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«Космос»,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Давид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№45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«Космос»,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Азалия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№45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«Космос»,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Марат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№45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«Космос»,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B46CD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proofErr w:type="gramEnd"/>
            <w:r w:rsidR="00C0228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Виктория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№36 </w:t>
            </w:r>
            <w:r w:rsidR="00BF3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«Волшебный дворец»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Михаил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№36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дворец»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№36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дворец»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№36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дворец»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№36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дворец»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 Егор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№36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дворец»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Булат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№59 </w:t>
            </w:r>
            <w:r w:rsidR="00417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«Солнечная страна»,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Ожгихина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№59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«Солнечная страна»,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№59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«Солнечная страна»,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№59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«Солнечная страна»,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Сидоров Арсений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“Д/с 14 “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“Д/с 14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BF34E3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BF34E3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4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BF34E3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4E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34E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Сахауова Милана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“Д/с 14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BF34E3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4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BF34E3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4E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34E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Калашникова Алиса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“Д/с 14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Букина Анна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“Д/с 14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Ясмина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“Д/с 14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 15 «Теремок»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15 «Теремок»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Головнина Варвара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15 «Теремок»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15 «Теремок»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Агнесса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15 «Теремок»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15 «Теремок»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ЦРР-д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  <w:r w:rsidR="00143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«Дружба»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B46CD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proofErr w:type="gramEnd"/>
            <w:r w:rsidR="00C0228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 №64 </w:t>
            </w:r>
            <w:r w:rsidR="00417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«Солнышко», п.г.т. Нижняя Мактама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 №64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«Солнышко», п.г.т. Нижняя Мактама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Райнур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№64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«Солнышко», п.г.т. Нижняя Мактама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Тимофей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№64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Солнышко», п.г.т. Нижняя Мактама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№32 </w:t>
            </w:r>
            <w:r w:rsidR="00DC3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</w:t>
            </w:r>
            <w:r w:rsidR="00417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дуванчик»,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Глеб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№32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«Одуванчик»,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№32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«Одуванчик»,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Евгения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№32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«Одуванчик»,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DC3955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Дина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№32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«Одуванчик»,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DC3955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№32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«Одуванчик»,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C02286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Данил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Pr="009377A9" w:rsidRDefault="00C5581D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r w:rsidR="00C02286">
              <w:rPr>
                <w:rFonts w:ascii="Times New Roman" w:hAnsi="Times New Roman" w:cs="Times New Roman"/>
                <w:b/>
                <w:sz w:val="24"/>
                <w:szCs w:val="24"/>
              </w:rPr>
              <w:t>етский дом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02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0228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="00C02286"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86" w:rsidRDefault="00C022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14304F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Мудрецов Антон 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Pr="00DC3955" w:rsidRDefault="00DC3955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 </w:t>
            </w:r>
            <w:proofErr w:type="gram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9377A9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9377A9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14304F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Pr="00DC3955" w:rsidRDefault="00DC3955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 </w:t>
            </w:r>
            <w:proofErr w:type="gram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3C5F0B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3C5F0B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14304F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14304F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 №30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81D">
              <w:rPr>
                <w:rFonts w:ascii="Times New Roman" w:hAnsi="Times New Roman" w:cs="Times New Roman"/>
                <w:b/>
                <w:sz w:val="24"/>
                <w:szCs w:val="24"/>
              </w:rPr>
              <w:t>«Снегурочка»,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14304F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Pr="00DC3955" w:rsidRDefault="00DC3955" w:rsidP="00DC395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МБДОУ  №30 «Снегурочка», </w:t>
            </w:r>
            <w:proofErr w:type="gram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4F" w:rsidRDefault="0014304F" w:rsidP="001430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Меньшикова Анастасия 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DC3955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МБДОУ  №30 «Снегурочка», </w:t>
            </w:r>
            <w:proofErr w:type="gram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DC3955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МБДОУ  №30 «Снегурочка», </w:t>
            </w:r>
            <w:proofErr w:type="gram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Адель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DC3955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МБДОУ  №30 «Снегурочка», </w:t>
            </w:r>
            <w:proofErr w:type="gram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Михаил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DC3955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МБДОУ  №30 «Снегурочка», </w:t>
            </w:r>
            <w:proofErr w:type="gram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Ясминахон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 №55  «Жаворонок»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 №55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«Жаворонок»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Кирилл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 №55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«Жаворонок»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№55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«Жаворонок»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 №55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«Жаворонок»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№33  «Незабудка»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Лисачкин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 №33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«Незабудка»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 Платон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 №33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«Незабудка»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 №33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«Незабудка»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 №33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«Незабудка»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 №33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«Незабудка» 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Подина Дарья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ЦРР-д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/с №57 «Соловушка», 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Семен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ЦРР-д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/с №57»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«Соловушка», г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ЦРР-д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/с №57»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«Соловушка», г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Сафронова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ЦРР-д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/с №57»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«Соловушка», г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ЦРР-д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/с №57»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«Соловушка», г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Ермишёв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ЦРР-д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/с №57»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«Соловушка», г</w:t>
            </w:r>
            <w:proofErr w:type="gram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Динара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 w:rsidRPr="00DC3955">
              <w:rPr>
                <w:rFonts w:ascii="Times New Roman" w:hAnsi="Times New Roman" w:cs="Times New Roman"/>
                <w:b/>
                <w:sz w:val="24"/>
                <w:szCs w:val="24"/>
              </w:rPr>
              <w:t>ЦРР-д</w:t>
            </w:r>
            <w:proofErr w:type="spellEnd"/>
            <w:r w:rsidRPr="00DC3955">
              <w:rPr>
                <w:rFonts w:ascii="Times New Roman" w:hAnsi="Times New Roman" w:cs="Times New Roman"/>
                <w:b/>
                <w:sz w:val="24"/>
                <w:szCs w:val="24"/>
              </w:rPr>
              <w:t>/с №8»</w:t>
            </w:r>
            <w:r w:rsidR="00DC3955" w:rsidRPr="00DC3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Умка», </w:t>
            </w:r>
            <w:proofErr w:type="gramStart"/>
            <w:r w:rsidR="00DC3955" w:rsidRPr="00DC395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="00DC3955" w:rsidRPr="00DC3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DC3955" w:rsidRPr="00DC3955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Альметьвск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ЦРР-д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№8» «Умка»,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Альметьвск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Алиса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ЦРР-д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№8»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Умка», </w:t>
            </w:r>
            <w:proofErr w:type="gramStart"/>
            <w:r w:rsid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3955">
              <w:rPr>
                <w:rFonts w:ascii="Times New Roman" w:hAnsi="Times New Roman" w:cs="Times New Roman"/>
                <w:sz w:val="24"/>
                <w:szCs w:val="24"/>
              </w:rPr>
              <w:t>Альметьвск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Софья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ЦРР-д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№8»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Умка», </w:t>
            </w:r>
            <w:proofErr w:type="gramStart"/>
            <w:r w:rsid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3955">
              <w:rPr>
                <w:rFonts w:ascii="Times New Roman" w:hAnsi="Times New Roman" w:cs="Times New Roman"/>
                <w:sz w:val="24"/>
                <w:szCs w:val="24"/>
              </w:rPr>
              <w:t>Альметьвск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Семёнова Каролина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ЦРР-д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№8»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Умка», </w:t>
            </w:r>
            <w:proofErr w:type="gramStart"/>
            <w:r w:rsid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3955">
              <w:rPr>
                <w:rFonts w:ascii="Times New Roman" w:hAnsi="Times New Roman" w:cs="Times New Roman"/>
                <w:sz w:val="24"/>
                <w:szCs w:val="24"/>
              </w:rPr>
              <w:t>Альметьвск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ЦРР-д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№8»</w:t>
            </w:r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 Умка», </w:t>
            </w:r>
            <w:proofErr w:type="gramStart"/>
            <w:r w:rsidR="00DC39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C39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3955">
              <w:rPr>
                <w:rFonts w:ascii="Times New Roman" w:hAnsi="Times New Roman" w:cs="Times New Roman"/>
                <w:sz w:val="24"/>
                <w:szCs w:val="24"/>
              </w:rPr>
              <w:t>Альметьвск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Столяров Платон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№6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г. 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МБДОУ №6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Мария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МБДОУ №6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МБДОУ №6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МБДОУ №6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Оскар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МБДОУ №6 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№63 «Калинка», п.г.т. Нижняя Мактама,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№63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«Калинка», п.г.т. Нижняя Мактама, 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№63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«Калинка», п.г.т. Нижняя Мактама, 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№63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«Калинка», п.г.т. Нижняя Мактама, 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№63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«Калинка», п.г.т. Нижняя Мактама, 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Рамазан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МБДОУ №63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«Калинка», п.г.т. Нижняя Мактама, </w:t>
            </w:r>
            <w:proofErr w:type="spellStart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Перфилов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ЦРР-д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/с №2 «Планета детства»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«Гимназия №1 им.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Р.Фахретдина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г. Альметьевск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Герман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Моника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 Владимир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Марьям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интернат для детей с ОВЗ»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интернат для детей с ОВЗ»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интернат для детей с ОВЗ»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интернат для детей с ОВЗ»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интернат для детей с ОВЗ»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интернат для детей с ОВЗ»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Фёдор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 ДО «ЦДЮТ»,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Фаттахутдинова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Шабалина Дарья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Мира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Маленков Матвей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Анастасия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Элиана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Афлетонов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Кирилл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 Марсель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Субботина Анна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Алимов Тимур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Хажибаева Милана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Латифа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Павлова Злата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I 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Штанников Кирилл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Габсалихова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Арсения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Шимановская Елизавета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A1E1A" w:rsidTr="00C558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bookmarkStart w:id="0" w:name="_GoBack"/>
            <w:bookmarkEnd w:id="0"/>
            <w:proofErr w:type="spellEnd"/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Pr="00DC3955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955">
              <w:rPr>
                <w:rFonts w:ascii="Times New Roman" w:hAnsi="Times New Roman" w:cs="Times New Roman"/>
                <w:sz w:val="24"/>
                <w:szCs w:val="24"/>
              </w:rPr>
              <w:t>МБУ ДО ЦДЮТ</w:t>
            </w:r>
            <w:r w:rsidR="00DC3955" w:rsidRPr="00DC3955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E1A" w:rsidRDefault="00FA1E1A" w:rsidP="00FA1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</w:tbl>
    <w:p w:rsidR="00C02286" w:rsidRDefault="00C02286" w:rsidP="00C022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2286" w:rsidRDefault="00C02286" w:rsidP="00C022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2286" w:rsidRDefault="00C02286" w:rsidP="00C022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2286" w:rsidRDefault="00C02286" w:rsidP="00C022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237D4" w:rsidRDefault="00F237D4"/>
    <w:sectPr w:rsidR="00F237D4" w:rsidSect="005F115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286"/>
    <w:rsid w:val="0014304F"/>
    <w:rsid w:val="001432D7"/>
    <w:rsid w:val="003C5F0B"/>
    <w:rsid w:val="00417FD6"/>
    <w:rsid w:val="004825A8"/>
    <w:rsid w:val="005F115F"/>
    <w:rsid w:val="007A1C4E"/>
    <w:rsid w:val="007B18CB"/>
    <w:rsid w:val="009377A9"/>
    <w:rsid w:val="009D7804"/>
    <w:rsid w:val="00AD2527"/>
    <w:rsid w:val="00B46CD9"/>
    <w:rsid w:val="00BF34E3"/>
    <w:rsid w:val="00C02286"/>
    <w:rsid w:val="00C5581D"/>
    <w:rsid w:val="00D839D9"/>
    <w:rsid w:val="00DA4ECB"/>
    <w:rsid w:val="00DC3955"/>
    <w:rsid w:val="00F237D4"/>
    <w:rsid w:val="00F81AC7"/>
    <w:rsid w:val="00FA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8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2021-04-14T14:25:00Z</dcterms:created>
  <dcterms:modified xsi:type="dcterms:W3CDTF">2021-04-21T08:28:00Z</dcterms:modified>
</cp:coreProperties>
</file>